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E0DFE" w14:textId="77777777" w:rsidR="00B0549D" w:rsidRPr="008800DE" w:rsidRDefault="00E37D73" w:rsidP="00236BF3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800DE">
        <w:rPr>
          <w:rFonts w:asciiTheme="majorBidi" w:hAnsiTheme="majorBidi" w:cstheme="majorBidi"/>
          <w:b/>
          <w:bCs/>
          <w:sz w:val="24"/>
          <w:szCs w:val="24"/>
        </w:rPr>
        <w:t xml:space="preserve">İletişim, Reklam-Tanıtım, Sosyal Medya Ajansları </w:t>
      </w:r>
      <w:r w:rsidR="00236BF3">
        <w:rPr>
          <w:rFonts w:asciiTheme="majorBidi" w:hAnsiTheme="majorBidi" w:cstheme="majorBidi"/>
          <w:b/>
          <w:bCs/>
          <w:sz w:val="24"/>
          <w:szCs w:val="24"/>
        </w:rPr>
        <w:t>Sektörel İşbirliği Kuruluşları</w:t>
      </w:r>
    </w:p>
    <w:tbl>
      <w:tblPr>
        <w:tblStyle w:val="GridTable4-Accent11"/>
        <w:tblW w:w="13948" w:type="dxa"/>
        <w:tblLook w:val="04A0" w:firstRow="1" w:lastRow="0" w:firstColumn="1" w:lastColumn="0" w:noHBand="0" w:noVBand="1"/>
      </w:tblPr>
      <w:tblGrid>
        <w:gridCol w:w="4770"/>
        <w:gridCol w:w="4831"/>
        <w:gridCol w:w="4347"/>
      </w:tblGrid>
      <w:tr w:rsidR="008800DE" w:rsidRPr="008800DE" w14:paraId="40FB6D2D" w14:textId="77777777" w:rsidTr="00880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43BBBE76" w14:textId="77777777" w:rsidR="008800DE" w:rsidRPr="008800DE" w:rsidRDefault="008800DE" w:rsidP="00742A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00DE">
              <w:rPr>
                <w:rFonts w:asciiTheme="majorBidi" w:hAnsiTheme="majorBidi" w:cstheme="majorBidi"/>
                <w:sz w:val="24"/>
                <w:szCs w:val="24"/>
              </w:rPr>
              <w:t xml:space="preserve">  Dernek-Firma Adı</w:t>
            </w:r>
          </w:p>
        </w:tc>
        <w:tc>
          <w:tcPr>
            <w:tcW w:w="4831" w:type="dxa"/>
          </w:tcPr>
          <w:p w14:paraId="14869202" w14:textId="77777777" w:rsidR="008800DE" w:rsidRPr="008800DE" w:rsidRDefault="008800DE" w:rsidP="00742A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İnternet Sitesi</w:t>
            </w:r>
          </w:p>
        </w:tc>
        <w:tc>
          <w:tcPr>
            <w:tcW w:w="4347" w:type="dxa"/>
          </w:tcPr>
          <w:p w14:paraId="099C01BD" w14:textId="77777777" w:rsidR="008800DE" w:rsidRPr="008800DE" w:rsidRDefault="008800DE" w:rsidP="00742A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8800DE">
              <w:rPr>
                <w:rFonts w:asciiTheme="majorBidi" w:hAnsiTheme="majorBidi" w:cstheme="majorBidi"/>
                <w:sz w:val="24"/>
                <w:szCs w:val="24"/>
              </w:rPr>
              <w:t>E-posta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Adresi</w:t>
            </w:r>
          </w:p>
        </w:tc>
      </w:tr>
      <w:tr w:rsidR="008800DE" w:rsidRPr="008800DE" w14:paraId="16F7BB5D" w14:textId="77777777" w:rsidTr="00880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08983610" w14:textId="77777777" w:rsidR="008800DE" w:rsidRPr="008800DE" w:rsidRDefault="008800DE" w:rsidP="00742A79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 w:bidi="fa-IR"/>
              </w:rPr>
            </w:pPr>
            <w:r w:rsidRPr="008800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 w:bidi="fa-IR"/>
              </w:rPr>
              <w:t>Association of Advertising Companies</w:t>
            </w:r>
          </w:p>
        </w:tc>
        <w:tc>
          <w:tcPr>
            <w:tcW w:w="4831" w:type="dxa"/>
          </w:tcPr>
          <w:p w14:paraId="525EA7B4" w14:textId="77777777" w:rsidR="008800DE" w:rsidRPr="008800DE" w:rsidRDefault="00BD210C" w:rsidP="00B05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4" w:history="1">
              <w:r w:rsidR="008800DE" w:rsidRPr="008800DE">
                <w:rPr>
                  <w:rStyle w:val="Kpr"/>
                  <w:rFonts w:asciiTheme="majorBidi" w:hAnsiTheme="majorBidi" w:cstheme="majorBidi"/>
                  <w:sz w:val="24"/>
                  <w:szCs w:val="24"/>
                </w:rPr>
                <w:t>https://iaaa.ir</w:t>
              </w:r>
            </w:hyperlink>
          </w:p>
          <w:p w14:paraId="14547E75" w14:textId="77777777" w:rsidR="008800DE" w:rsidRPr="008800DE" w:rsidRDefault="008800DE" w:rsidP="00742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pr"/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4347" w:type="dxa"/>
          </w:tcPr>
          <w:p w14:paraId="08840EB9" w14:textId="77777777" w:rsidR="008800DE" w:rsidRPr="008800DE" w:rsidRDefault="00BD210C" w:rsidP="0088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5" w:history="1">
              <w:r w:rsidR="008800DE" w:rsidRPr="008800DE">
                <w:rPr>
                  <w:rStyle w:val="Kpr"/>
                  <w:rFonts w:asciiTheme="majorBidi" w:hAnsiTheme="majorBidi" w:cstheme="majorBidi"/>
                  <w:sz w:val="24"/>
                  <w:szCs w:val="24"/>
                </w:rPr>
                <w:t>info@iaaa.ir</w:t>
              </w:r>
            </w:hyperlink>
          </w:p>
          <w:p w14:paraId="4D3575DF" w14:textId="77777777" w:rsidR="008800DE" w:rsidRPr="008800DE" w:rsidRDefault="008800DE" w:rsidP="00B05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800DE" w:rsidRPr="008800DE" w14:paraId="5249A0EC" w14:textId="77777777" w:rsidTr="008800DE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38DB9FF9" w14:textId="77777777" w:rsidR="008800DE" w:rsidRPr="008800DE" w:rsidRDefault="008800DE" w:rsidP="00742A79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800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 w:bidi="fa-IR"/>
              </w:rPr>
              <w:t>List of advertising companies belong to Association of Advertising Companies</w:t>
            </w:r>
          </w:p>
        </w:tc>
        <w:tc>
          <w:tcPr>
            <w:tcW w:w="4831" w:type="dxa"/>
          </w:tcPr>
          <w:p w14:paraId="5C94EE58" w14:textId="77777777" w:rsidR="008800DE" w:rsidRPr="008800DE" w:rsidRDefault="00BD210C" w:rsidP="00B05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6" w:history="1">
              <w:r w:rsidR="008800DE" w:rsidRPr="008800DE">
                <w:rPr>
                  <w:rStyle w:val="Kpr"/>
                  <w:rFonts w:asciiTheme="majorBidi" w:hAnsiTheme="majorBidi" w:cstheme="majorBidi"/>
                  <w:sz w:val="24"/>
                  <w:szCs w:val="24"/>
                </w:rPr>
                <w:t>https://b2n.ir/u18758</w:t>
              </w:r>
            </w:hyperlink>
          </w:p>
          <w:p w14:paraId="58888C78" w14:textId="77777777" w:rsidR="008800DE" w:rsidRPr="008800DE" w:rsidRDefault="008800DE" w:rsidP="00742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pr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47" w:type="dxa"/>
          </w:tcPr>
          <w:p w14:paraId="0981C405" w14:textId="77777777" w:rsidR="008800DE" w:rsidRPr="008800DE" w:rsidRDefault="008800DE" w:rsidP="00B05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800DE" w:rsidRPr="008800DE" w14:paraId="4B4AEB55" w14:textId="77777777" w:rsidTr="00880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6DAF64E8" w14:textId="77777777" w:rsidR="008800DE" w:rsidRPr="008800DE" w:rsidRDefault="008800DE" w:rsidP="00742A79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800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Graphic Designers Association</w:t>
            </w:r>
          </w:p>
        </w:tc>
        <w:tc>
          <w:tcPr>
            <w:tcW w:w="4831" w:type="dxa"/>
          </w:tcPr>
          <w:p w14:paraId="7CBF1D0D" w14:textId="77777777" w:rsidR="008800DE" w:rsidRPr="008800DE" w:rsidRDefault="00BD210C" w:rsidP="00B05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7" w:history="1">
              <w:r w:rsidR="008800DE" w:rsidRPr="008800DE">
                <w:rPr>
                  <w:rStyle w:val="Kpr"/>
                  <w:rFonts w:asciiTheme="majorBidi" w:hAnsiTheme="majorBidi" w:cstheme="majorBidi"/>
                  <w:sz w:val="24"/>
                  <w:szCs w:val="24"/>
                </w:rPr>
                <w:t>https://www.igds.ir</w:t>
              </w:r>
            </w:hyperlink>
          </w:p>
          <w:p w14:paraId="4ACA76D4" w14:textId="77777777" w:rsidR="008800DE" w:rsidRPr="008800DE" w:rsidRDefault="008800DE" w:rsidP="00742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47" w:type="dxa"/>
          </w:tcPr>
          <w:p w14:paraId="543D8DA3" w14:textId="77777777" w:rsidR="008800DE" w:rsidRPr="008800DE" w:rsidRDefault="008800DE" w:rsidP="0088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  <w:r w:rsidRPr="008800DE">
              <w:rPr>
                <w:rFonts w:asciiTheme="majorBidi" w:hAnsiTheme="majorBidi" w:cstheme="majorBidi"/>
                <w:color w:val="0070C0"/>
                <w:sz w:val="24"/>
                <w:szCs w:val="24"/>
              </w:rPr>
              <w:t>info@igds.ir</w:t>
            </w:r>
          </w:p>
          <w:p w14:paraId="586F9243" w14:textId="77777777" w:rsidR="008800DE" w:rsidRPr="008800DE" w:rsidRDefault="008800DE" w:rsidP="00B054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70C0"/>
                <w:sz w:val="24"/>
                <w:szCs w:val="24"/>
              </w:rPr>
            </w:pPr>
          </w:p>
        </w:tc>
      </w:tr>
      <w:tr w:rsidR="008800DE" w:rsidRPr="008800DE" w14:paraId="6ABA5A9C" w14:textId="77777777" w:rsidTr="008800DE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1432F14D" w14:textId="77777777" w:rsidR="008800DE" w:rsidRPr="008800DE" w:rsidRDefault="008800DE" w:rsidP="00742A79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800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List of members of the Graphic Designers Association</w:t>
            </w:r>
          </w:p>
        </w:tc>
        <w:tc>
          <w:tcPr>
            <w:tcW w:w="4831" w:type="dxa"/>
          </w:tcPr>
          <w:p w14:paraId="015FCD26" w14:textId="77777777" w:rsidR="008800DE" w:rsidRPr="008800DE" w:rsidRDefault="00BD210C" w:rsidP="00B05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8" w:history="1">
              <w:r w:rsidR="008800DE" w:rsidRPr="008800DE">
                <w:rPr>
                  <w:rStyle w:val="Kpr"/>
                  <w:rFonts w:asciiTheme="majorBidi" w:hAnsiTheme="majorBidi" w:cstheme="majorBidi"/>
                  <w:sz w:val="24"/>
                  <w:szCs w:val="24"/>
                </w:rPr>
                <w:t>https://www.igds.ir/azalist</w:t>
              </w:r>
            </w:hyperlink>
          </w:p>
          <w:p w14:paraId="534DEACB" w14:textId="77777777" w:rsidR="008800DE" w:rsidRPr="008800DE" w:rsidRDefault="008800DE" w:rsidP="00742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pr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47" w:type="dxa"/>
          </w:tcPr>
          <w:p w14:paraId="6F354C3B" w14:textId="77777777" w:rsidR="008800DE" w:rsidRPr="008800DE" w:rsidRDefault="008800DE" w:rsidP="00B05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800DE" w:rsidRPr="008800DE" w14:paraId="32669EBB" w14:textId="77777777" w:rsidTr="00880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0A32F129" w14:textId="77777777" w:rsidR="008800DE" w:rsidRPr="008800DE" w:rsidRDefault="008800DE" w:rsidP="00742A79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800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Press House</w:t>
            </w:r>
          </w:p>
        </w:tc>
        <w:tc>
          <w:tcPr>
            <w:tcW w:w="4831" w:type="dxa"/>
          </w:tcPr>
          <w:p w14:paraId="5F5A673E" w14:textId="77777777" w:rsidR="008800DE" w:rsidRPr="008800DE" w:rsidRDefault="008800DE" w:rsidP="00742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pr"/>
                <w:rFonts w:asciiTheme="majorBidi" w:hAnsiTheme="majorBidi" w:cstheme="majorBidi"/>
                <w:sz w:val="24"/>
                <w:szCs w:val="24"/>
              </w:rPr>
            </w:pPr>
            <w:r w:rsidRPr="008800DE">
              <w:rPr>
                <w:rStyle w:val="Kpr"/>
                <w:rFonts w:asciiTheme="majorBidi" w:hAnsiTheme="majorBidi" w:cstheme="majorBidi"/>
                <w:sz w:val="24"/>
                <w:szCs w:val="24"/>
              </w:rPr>
              <w:t>https://khanehmatbooat.ir</w:t>
            </w:r>
          </w:p>
        </w:tc>
        <w:tc>
          <w:tcPr>
            <w:tcW w:w="4347" w:type="dxa"/>
          </w:tcPr>
          <w:p w14:paraId="2A379BF4" w14:textId="77777777" w:rsidR="008800DE" w:rsidRPr="008800DE" w:rsidRDefault="008800DE" w:rsidP="00742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pr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800DE" w:rsidRPr="008800DE" w14:paraId="4CAAB247" w14:textId="77777777" w:rsidTr="008800DE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5E44387" w14:textId="77777777" w:rsidR="008800DE" w:rsidRPr="008800DE" w:rsidRDefault="008800DE" w:rsidP="00742A79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800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Members of the Press House</w:t>
            </w:r>
          </w:p>
        </w:tc>
        <w:tc>
          <w:tcPr>
            <w:tcW w:w="4831" w:type="dxa"/>
          </w:tcPr>
          <w:p w14:paraId="40FF527B" w14:textId="77777777" w:rsidR="008800DE" w:rsidRPr="008800DE" w:rsidRDefault="00BD210C" w:rsidP="008E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9" w:history="1">
              <w:r w:rsidR="008800DE" w:rsidRPr="008800DE">
                <w:rPr>
                  <w:rStyle w:val="Kpr"/>
                  <w:rFonts w:asciiTheme="majorBidi" w:hAnsiTheme="majorBidi" w:cstheme="majorBidi"/>
                  <w:sz w:val="24"/>
                  <w:szCs w:val="24"/>
                </w:rPr>
                <w:t>https://b2n.ir/j15175</w:t>
              </w:r>
            </w:hyperlink>
          </w:p>
          <w:p w14:paraId="1E0C1A9E" w14:textId="77777777" w:rsidR="008800DE" w:rsidRPr="008800DE" w:rsidRDefault="008800DE" w:rsidP="00742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pr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47" w:type="dxa"/>
          </w:tcPr>
          <w:p w14:paraId="5165E262" w14:textId="77777777" w:rsidR="008800DE" w:rsidRPr="008800DE" w:rsidRDefault="008800DE" w:rsidP="008E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800DE" w:rsidRPr="008800DE" w14:paraId="519740A5" w14:textId="77777777" w:rsidTr="00880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4B861E1E" w14:textId="77777777" w:rsidR="008800DE" w:rsidRPr="008800DE" w:rsidRDefault="008800DE" w:rsidP="00742A79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800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Association of Press Photographers</w:t>
            </w:r>
          </w:p>
        </w:tc>
        <w:tc>
          <w:tcPr>
            <w:tcW w:w="4831" w:type="dxa"/>
          </w:tcPr>
          <w:p w14:paraId="733E33F2" w14:textId="77777777" w:rsidR="008800DE" w:rsidRPr="008800DE" w:rsidRDefault="00BD210C" w:rsidP="008E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10" w:history="1">
              <w:r w:rsidR="008800DE" w:rsidRPr="008800DE">
                <w:rPr>
                  <w:rStyle w:val="Kpr"/>
                  <w:rFonts w:asciiTheme="majorBidi" w:hAnsiTheme="majorBidi" w:cstheme="majorBidi"/>
                  <w:sz w:val="24"/>
                  <w:szCs w:val="24"/>
                </w:rPr>
                <w:t>http://iranphotojournalists.com</w:t>
              </w:r>
            </w:hyperlink>
            <w:r w:rsidR="008800DE" w:rsidRPr="008800D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14:paraId="345BBCF5" w14:textId="77777777" w:rsidR="008800DE" w:rsidRPr="008800DE" w:rsidRDefault="008800DE" w:rsidP="00742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pr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47" w:type="dxa"/>
          </w:tcPr>
          <w:p w14:paraId="3E6CC82A" w14:textId="77777777" w:rsidR="008800DE" w:rsidRPr="008800DE" w:rsidRDefault="00BD210C" w:rsidP="0088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hyperlink r:id="rId11" w:history="1">
              <w:r w:rsidR="008800DE" w:rsidRPr="008800DE">
                <w:rPr>
                  <w:rStyle w:val="Kpr"/>
                  <w:rFonts w:asciiTheme="majorBidi" w:hAnsiTheme="majorBidi" w:cstheme="majorBidi"/>
                  <w:sz w:val="24"/>
                  <w:szCs w:val="24"/>
                </w:rPr>
                <w:t>info@iranphotojournalists.com</w:t>
              </w:r>
            </w:hyperlink>
          </w:p>
          <w:p w14:paraId="6E47BFD5" w14:textId="77777777" w:rsidR="008800DE" w:rsidRPr="008800DE" w:rsidRDefault="008800DE" w:rsidP="008E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800DE" w:rsidRPr="008800DE" w14:paraId="2EBF5BDE" w14:textId="77777777" w:rsidTr="008800DE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3297D3EE" w14:textId="77777777" w:rsidR="008800DE" w:rsidRPr="008800DE" w:rsidRDefault="008800DE" w:rsidP="00742A79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800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Members of the Association of Press Photographers</w:t>
            </w:r>
          </w:p>
        </w:tc>
        <w:tc>
          <w:tcPr>
            <w:tcW w:w="4831" w:type="dxa"/>
          </w:tcPr>
          <w:p w14:paraId="05AA3113" w14:textId="77777777" w:rsidR="008800DE" w:rsidRPr="008800DE" w:rsidRDefault="00BD210C" w:rsidP="008E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12" w:history="1">
              <w:r w:rsidR="008800DE" w:rsidRPr="008800DE">
                <w:rPr>
                  <w:rStyle w:val="Kpr"/>
                  <w:rFonts w:asciiTheme="majorBidi" w:hAnsiTheme="majorBidi" w:cstheme="majorBidi"/>
                  <w:sz w:val="24"/>
                  <w:szCs w:val="24"/>
                </w:rPr>
                <w:t>http://iranphotojournalists.com/members</w:t>
              </w:r>
            </w:hyperlink>
            <w:r w:rsidR="008800DE" w:rsidRPr="008800D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14:paraId="6D2950AF" w14:textId="77777777" w:rsidR="008800DE" w:rsidRPr="008800DE" w:rsidRDefault="008800DE" w:rsidP="00742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pr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47" w:type="dxa"/>
          </w:tcPr>
          <w:p w14:paraId="65093EE9" w14:textId="77777777" w:rsidR="008800DE" w:rsidRPr="008800DE" w:rsidRDefault="008800DE" w:rsidP="008E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800DE" w:rsidRPr="008800DE" w14:paraId="398C8278" w14:textId="77777777" w:rsidTr="00880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7E342AB6" w14:textId="77777777" w:rsidR="008800DE" w:rsidRPr="008800DE" w:rsidRDefault="008800DE" w:rsidP="00742A79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8800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Association of Industrial and Advertising Photographers</w:t>
            </w:r>
          </w:p>
        </w:tc>
        <w:tc>
          <w:tcPr>
            <w:tcW w:w="4831" w:type="dxa"/>
          </w:tcPr>
          <w:p w14:paraId="32578ADE" w14:textId="77777777" w:rsidR="008800DE" w:rsidRPr="008800DE" w:rsidRDefault="00BD210C" w:rsidP="008E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13" w:history="1">
              <w:r w:rsidR="008800DE" w:rsidRPr="008800DE">
                <w:rPr>
                  <w:rStyle w:val="Kpr"/>
                  <w:rFonts w:asciiTheme="majorBidi" w:hAnsiTheme="majorBidi" w:cstheme="majorBidi"/>
                  <w:sz w:val="24"/>
                  <w:szCs w:val="24"/>
                </w:rPr>
                <w:t>http://iranaipa.com</w:t>
              </w:r>
            </w:hyperlink>
            <w:r w:rsidR="008800DE" w:rsidRPr="008800D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14:paraId="63773F23" w14:textId="77777777" w:rsidR="008800DE" w:rsidRPr="008800DE" w:rsidRDefault="008800DE" w:rsidP="00742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Kpr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47" w:type="dxa"/>
          </w:tcPr>
          <w:p w14:paraId="70BE0F68" w14:textId="77777777" w:rsidR="008800DE" w:rsidRPr="008800DE" w:rsidRDefault="00BD210C" w:rsidP="00880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hyperlink r:id="rId14" w:history="1">
              <w:r w:rsidR="008800DE" w:rsidRPr="008800DE">
                <w:rPr>
                  <w:rStyle w:val="Kpr"/>
                  <w:rFonts w:asciiTheme="majorBidi" w:hAnsiTheme="majorBidi" w:cstheme="majorBidi"/>
                  <w:sz w:val="24"/>
                  <w:szCs w:val="24"/>
                </w:rPr>
                <w:t>info@iranaipa.com</w:t>
              </w:r>
            </w:hyperlink>
            <w:r w:rsidR="008800DE" w:rsidRPr="008800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66205FD" w14:textId="77777777" w:rsidR="008800DE" w:rsidRPr="008800DE" w:rsidRDefault="008800DE" w:rsidP="008E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800DE" w:rsidRPr="008800DE" w14:paraId="3AC6E595" w14:textId="77777777" w:rsidTr="008800DE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5E75FAFA" w14:textId="055C578C" w:rsidR="00930879" w:rsidRPr="00930879" w:rsidRDefault="008800DE" w:rsidP="00742A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800D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Members of the Association of Industrial and Advertising Photographers</w:t>
            </w:r>
          </w:p>
        </w:tc>
        <w:tc>
          <w:tcPr>
            <w:tcW w:w="4831" w:type="dxa"/>
          </w:tcPr>
          <w:p w14:paraId="6F2A2A4D" w14:textId="77777777" w:rsidR="008800DE" w:rsidRPr="008800DE" w:rsidRDefault="00BD210C" w:rsidP="008E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15" w:history="1">
              <w:r w:rsidR="008800DE" w:rsidRPr="008800DE">
                <w:rPr>
                  <w:rStyle w:val="Kpr"/>
                  <w:rFonts w:asciiTheme="majorBidi" w:hAnsiTheme="majorBidi" w:cstheme="majorBidi"/>
                  <w:sz w:val="24"/>
                  <w:szCs w:val="24"/>
                </w:rPr>
                <w:t>https://b2n.ir/t07623</w:t>
              </w:r>
            </w:hyperlink>
          </w:p>
          <w:p w14:paraId="3FA5B1E0" w14:textId="77777777" w:rsidR="008800DE" w:rsidRPr="008800DE" w:rsidRDefault="008800DE" w:rsidP="00742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Kpr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47" w:type="dxa"/>
          </w:tcPr>
          <w:p w14:paraId="52A5B969" w14:textId="77777777" w:rsidR="008800DE" w:rsidRPr="008800DE" w:rsidRDefault="008800DE" w:rsidP="008E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30879" w:rsidRPr="008800DE" w14:paraId="3A16F98C" w14:textId="77777777" w:rsidTr="00880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EB68887" w14:textId="291CC07B" w:rsidR="00930879" w:rsidRPr="00930879" w:rsidRDefault="00930879" w:rsidP="00930879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3087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Goldis Tabriz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Reklam ve Danışma Merkezi</w:t>
            </w:r>
          </w:p>
          <w:p w14:paraId="79CF24D2" w14:textId="77777777" w:rsidR="00930879" w:rsidRPr="008800DE" w:rsidRDefault="00930879" w:rsidP="00742A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31" w:type="dxa"/>
          </w:tcPr>
          <w:p w14:paraId="1345C5FB" w14:textId="77777777" w:rsidR="00930879" w:rsidRDefault="00BD210C" w:rsidP="0093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 w:rsidR="00930879">
                <w:rPr>
                  <w:rStyle w:val="Kpr"/>
                  <w:rFonts w:ascii="Calibri" w:hAnsi="Calibri" w:cs="Calibri"/>
                </w:rPr>
                <w:t>https://goldistabriz.com/</w:t>
              </w:r>
            </w:hyperlink>
          </w:p>
          <w:p w14:paraId="1AC48719" w14:textId="77777777" w:rsidR="00930879" w:rsidRDefault="00930879" w:rsidP="008E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47" w:type="dxa"/>
          </w:tcPr>
          <w:p w14:paraId="054F7959" w14:textId="77777777" w:rsidR="00930879" w:rsidRDefault="00BD210C" w:rsidP="009308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7" w:history="1">
              <w:r w:rsidR="00930879">
                <w:rPr>
                  <w:rStyle w:val="Kpr"/>
                  <w:rFonts w:ascii="Calibri" w:hAnsi="Calibri" w:cs="Calibri"/>
                </w:rPr>
                <w:t>Info@goldistabriz.com</w:t>
              </w:r>
            </w:hyperlink>
          </w:p>
          <w:p w14:paraId="007F98D6" w14:textId="77777777" w:rsidR="00930879" w:rsidRPr="008800DE" w:rsidRDefault="00930879" w:rsidP="008E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30879" w:rsidRPr="008800DE" w14:paraId="0916F264" w14:textId="77777777" w:rsidTr="008800DE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BBC41B6" w14:textId="356C7B61" w:rsidR="00930879" w:rsidRPr="00930879" w:rsidRDefault="00930879" w:rsidP="00930879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93087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Gün Ay T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</w:t>
            </w:r>
            <w:r w:rsidRPr="0093087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briz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Reklam Ajansı</w:t>
            </w:r>
          </w:p>
          <w:p w14:paraId="136E97DC" w14:textId="77777777" w:rsidR="00930879" w:rsidRPr="00930879" w:rsidRDefault="00930879" w:rsidP="00930879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31" w:type="dxa"/>
          </w:tcPr>
          <w:p w14:paraId="361E04BB" w14:textId="77777777" w:rsidR="00930879" w:rsidRDefault="00BD210C" w:rsidP="0093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8" w:history="1">
              <w:r w:rsidR="00930879">
                <w:rPr>
                  <w:rStyle w:val="Kpr"/>
                  <w:rFonts w:ascii="Calibri" w:hAnsi="Calibri" w:cs="Calibri"/>
                </w:rPr>
                <w:t>https://www.gunay-co.com/</w:t>
              </w:r>
            </w:hyperlink>
          </w:p>
          <w:p w14:paraId="14C48F04" w14:textId="77777777" w:rsidR="00930879" w:rsidRDefault="00930879" w:rsidP="0093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4347" w:type="dxa"/>
          </w:tcPr>
          <w:p w14:paraId="44FB7595" w14:textId="77777777" w:rsidR="00930879" w:rsidRDefault="00BD210C" w:rsidP="0093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9" w:history="1">
              <w:r w:rsidR="00930879">
                <w:rPr>
                  <w:rStyle w:val="Kpr"/>
                  <w:rFonts w:ascii="Calibri" w:hAnsi="Calibri" w:cs="Calibri"/>
                </w:rPr>
                <w:t>info@gunay-co.com</w:t>
              </w:r>
            </w:hyperlink>
          </w:p>
          <w:p w14:paraId="53AF59DA" w14:textId="77777777" w:rsidR="00930879" w:rsidRDefault="00930879" w:rsidP="00930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</w:p>
        </w:tc>
      </w:tr>
      <w:tr w:rsidR="00BD210C" w:rsidRPr="008800DE" w14:paraId="280F0F48" w14:textId="77777777" w:rsidTr="00880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1C04C821" w14:textId="707DB4AE" w:rsidR="00BD210C" w:rsidRPr="00BD210C" w:rsidRDefault="00BD210C" w:rsidP="00BD210C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bookmarkStart w:id="0" w:name="_GoBack"/>
            <w:r w:rsidRPr="00BD210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Macid NOURİ</w:t>
            </w:r>
            <w:bookmarkEnd w:id="0"/>
          </w:p>
        </w:tc>
        <w:tc>
          <w:tcPr>
            <w:tcW w:w="4831" w:type="dxa"/>
          </w:tcPr>
          <w:p w14:paraId="0DD5E0EC" w14:textId="2A187DC9" w:rsidR="00BD210C" w:rsidRDefault="00BD210C" w:rsidP="00BD2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Pr="00210013">
                <w:rPr>
                  <w:rStyle w:val="Kpr"/>
                </w:rPr>
                <w:t>www.marketis.ir</w:t>
              </w:r>
            </w:hyperlink>
          </w:p>
          <w:p w14:paraId="7E7E5BEC" w14:textId="2EA20BBD" w:rsidR="00BD210C" w:rsidRDefault="00BD210C" w:rsidP="00BD2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0098 912 7252820</w:t>
            </w:r>
          </w:p>
        </w:tc>
        <w:tc>
          <w:tcPr>
            <w:tcW w:w="4347" w:type="dxa"/>
          </w:tcPr>
          <w:p w14:paraId="509966F1" w14:textId="0162080A" w:rsidR="00BD210C" w:rsidRDefault="00BD210C" w:rsidP="00BD2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majid.nouri67@gmail.com</w:t>
            </w:r>
          </w:p>
        </w:tc>
      </w:tr>
    </w:tbl>
    <w:p w14:paraId="7B62694E" w14:textId="3FF4FCD0" w:rsidR="007441F8" w:rsidRDefault="007441F8" w:rsidP="007441F8">
      <w:pPr>
        <w:rPr>
          <w:rFonts w:asciiTheme="majorBidi" w:hAnsiTheme="majorBidi" w:cstheme="majorBidi"/>
          <w:sz w:val="24"/>
          <w:szCs w:val="24"/>
        </w:rPr>
      </w:pPr>
    </w:p>
    <w:p w14:paraId="34937BD3" w14:textId="19021357" w:rsidR="00AA0C53" w:rsidRDefault="00AA0C53" w:rsidP="007441F8">
      <w:pPr>
        <w:rPr>
          <w:rFonts w:asciiTheme="majorBidi" w:hAnsiTheme="majorBidi" w:cstheme="majorBidi"/>
          <w:sz w:val="24"/>
          <w:szCs w:val="24"/>
        </w:rPr>
      </w:pPr>
    </w:p>
    <w:p w14:paraId="7FACA13B" w14:textId="1CB25038" w:rsidR="00AA0C53" w:rsidRDefault="00AA0C53" w:rsidP="007441F8">
      <w:pPr>
        <w:rPr>
          <w:rFonts w:asciiTheme="majorBidi" w:hAnsiTheme="majorBidi" w:cstheme="majorBidi"/>
          <w:sz w:val="24"/>
          <w:szCs w:val="24"/>
        </w:rPr>
      </w:pPr>
    </w:p>
    <w:p w14:paraId="7FBC2A83" w14:textId="7A6F5E47" w:rsidR="00AA0C53" w:rsidRDefault="00AA0C53" w:rsidP="007441F8">
      <w:pPr>
        <w:rPr>
          <w:rFonts w:asciiTheme="majorBidi" w:hAnsiTheme="majorBidi" w:cstheme="majorBidi"/>
          <w:sz w:val="24"/>
          <w:szCs w:val="24"/>
        </w:rPr>
      </w:pPr>
    </w:p>
    <w:p w14:paraId="1D80C37B" w14:textId="3882F155" w:rsidR="00AA0C53" w:rsidRPr="00AA0C53" w:rsidRDefault="00AA0C53" w:rsidP="007441F8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A0C53">
        <w:rPr>
          <w:rFonts w:asciiTheme="majorBidi" w:hAnsiTheme="majorBidi" w:cstheme="majorBidi"/>
          <w:b/>
          <w:bCs/>
          <w:sz w:val="24"/>
          <w:szCs w:val="24"/>
          <w:u w:val="single"/>
        </w:rPr>
        <w:t>Batı Azerbaycan (Urumiye)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Eyaleti</w:t>
      </w:r>
    </w:p>
    <w:tbl>
      <w:tblPr>
        <w:tblStyle w:val="GridTable4-Accent11"/>
        <w:tblW w:w="12906" w:type="dxa"/>
        <w:tblLook w:val="04A0" w:firstRow="1" w:lastRow="0" w:firstColumn="1" w:lastColumn="0" w:noHBand="0" w:noVBand="1"/>
      </w:tblPr>
      <w:tblGrid>
        <w:gridCol w:w="6565"/>
        <w:gridCol w:w="6341"/>
      </w:tblGrid>
      <w:tr w:rsidR="00AA0C53" w:rsidRPr="00D3359C" w14:paraId="51C77D7F" w14:textId="77777777" w:rsidTr="009A3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74CD19D1" w14:textId="77777777" w:rsidR="00AA0C53" w:rsidRPr="00D3359C" w:rsidRDefault="00AA0C53" w:rsidP="009A3C2B">
            <w:pPr>
              <w:rPr>
                <w:sz w:val="24"/>
                <w:szCs w:val="24"/>
              </w:rPr>
            </w:pPr>
            <w:r w:rsidRPr="00D3359C">
              <w:rPr>
                <w:sz w:val="24"/>
                <w:szCs w:val="24"/>
              </w:rPr>
              <w:t xml:space="preserve">  </w:t>
            </w:r>
            <w:r w:rsidRPr="00B0549D">
              <w:rPr>
                <w:rFonts w:cstheme="minorHAnsi"/>
                <w:lang w:val="en-US" w:bidi="fa-IR"/>
              </w:rPr>
              <w:t>Association</w:t>
            </w:r>
            <w:r>
              <w:rPr>
                <w:rFonts w:cstheme="minorHAnsi"/>
                <w:lang w:val="en-US" w:bidi="fa-IR"/>
              </w:rPr>
              <w:t>-Firm Name</w:t>
            </w:r>
          </w:p>
        </w:tc>
        <w:tc>
          <w:tcPr>
            <w:tcW w:w="6341" w:type="dxa"/>
          </w:tcPr>
          <w:p w14:paraId="7B644C13" w14:textId="77777777" w:rsidR="00AA0C53" w:rsidRPr="004D7F62" w:rsidRDefault="00AA0C53" w:rsidP="009A3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 w:bidi="fa-IR"/>
              </w:rPr>
            </w:pPr>
            <w:r>
              <w:rPr>
                <w:sz w:val="24"/>
                <w:szCs w:val="24"/>
              </w:rPr>
              <w:t>Email/ Web</w:t>
            </w:r>
            <w:r>
              <w:rPr>
                <w:sz w:val="24"/>
                <w:szCs w:val="24"/>
                <w:lang w:val="en-US" w:bidi="fa-IR"/>
              </w:rPr>
              <w:t xml:space="preserve">/Phone </w:t>
            </w:r>
          </w:p>
        </w:tc>
      </w:tr>
      <w:tr w:rsidR="00AA0C53" w:rsidRPr="00FB67B3" w14:paraId="46D91016" w14:textId="77777777" w:rsidTr="009A3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6D265012" w14:textId="77777777" w:rsidR="00AA0C53" w:rsidRPr="000308DF" w:rsidRDefault="00AA0C53" w:rsidP="009A3C2B">
            <w:pPr>
              <w:rPr>
                <w:rFonts w:asciiTheme="majorBidi" w:hAnsiTheme="majorBidi" w:cstheme="majorBidi"/>
              </w:rPr>
            </w:pPr>
            <w:r w:rsidRPr="000308DF">
              <w:rPr>
                <w:rFonts w:asciiTheme="majorBidi" w:hAnsiTheme="majorBidi" w:cstheme="majorBidi"/>
              </w:rPr>
              <w:t>Representative of Iran newspaper, Hamşahri, Bi-weekly Trade Road and Exire No News Channel</w:t>
            </w:r>
          </w:p>
        </w:tc>
        <w:tc>
          <w:tcPr>
            <w:tcW w:w="6341" w:type="dxa"/>
          </w:tcPr>
          <w:p w14:paraId="71DAA1B2" w14:textId="77777777" w:rsidR="00AA0C53" w:rsidRDefault="00BD210C" w:rsidP="009A3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hyperlink r:id="rId21" w:history="1">
              <w:r w:rsidR="00AA0C53" w:rsidRPr="000308DF">
                <w:rPr>
                  <w:rStyle w:val="Kpr"/>
                  <w:rFonts w:asciiTheme="majorBidi" w:hAnsiTheme="majorBidi" w:cstheme="majorBidi"/>
                </w:rPr>
                <w:t>Ayremlu_rezvan@yahoo.com</w:t>
              </w:r>
            </w:hyperlink>
            <w:r w:rsidR="00AA0C53" w:rsidRPr="000308DF">
              <w:rPr>
                <w:rFonts w:asciiTheme="majorBidi" w:hAnsiTheme="majorBidi" w:cstheme="majorBidi"/>
              </w:rPr>
              <w:t xml:space="preserve">  </w:t>
            </w:r>
          </w:p>
          <w:p w14:paraId="6B7A1DE0" w14:textId="77777777" w:rsidR="00AA0C53" w:rsidRPr="000308DF" w:rsidRDefault="00AA0C53" w:rsidP="009A3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308DF">
              <w:rPr>
                <w:rFonts w:asciiTheme="majorBidi" w:hAnsiTheme="majorBidi" w:cstheme="majorBidi"/>
              </w:rPr>
              <w:t xml:space="preserve"> +98 9144414698 </w:t>
            </w:r>
          </w:p>
        </w:tc>
      </w:tr>
      <w:tr w:rsidR="00AA0C53" w:rsidRPr="00FB67B3" w14:paraId="311B1612" w14:textId="77777777" w:rsidTr="009A3C2B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104B039F" w14:textId="77777777" w:rsidR="00AA0C53" w:rsidRPr="000308DF" w:rsidRDefault="00AA0C53" w:rsidP="009A3C2B">
            <w:pPr>
              <w:rPr>
                <w:rFonts w:asciiTheme="majorBidi" w:hAnsiTheme="majorBidi" w:cstheme="majorBidi"/>
              </w:rPr>
            </w:pPr>
            <w:r w:rsidRPr="000308DF">
              <w:rPr>
                <w:rFonts w:asciiTheme="majorBidi" w:hAnsiTheme="majorBidi" w:cstheme="majorBidi"/>
              </w:rPr>
              <w:t xml:space="preserve">Borna News Agency Manager Online News Agency Reporter Fars News Agency Photographer </w:t>
            </w:r>
          </w:p>
        </w:tc>
        <w:tc>
          <w:tcPr>
            <w:tcW w:w="6341" w:type="dxa"/>
          </w:tcPr>
          <w:p w14:paraId="28D6A642" w14:textId="77777777" w:rsidR="00AA0C53" w:rsidRDefault="00BD210C" w:rsidP="009A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hyperlink r:id="rId22" w:history="1">
              <w:r w:rsidR="00AA0C53" w:rsidRPr="000308DF">
                <w:rPr>
                  <w:rStyle w:val="Kpr"/>
                  <w:rFonts w:asciiTheme="majorBidi" w:hAnsiTheme="majorBidi" w:cstheme="majorBidi"/>
                </w:rPr>
                <w:t>Ali-ghayyour86@yahoo.com</w:t>
              </w:r>
            </w:hyperlink>
            <w:r w:rsidR="00AA0C53">
              <w:rPr>
                <w:rFonts w:asciiTheme="majorBidi" w:hAnsiTheme="majorBidi" w:cstheme="majorBidi"/>
              </w:rPr>
              <w:t xml:space="preserve">  </w:t>
            </w:r>
          </w:p>
          <w:p w14:paraId="4DB4EDFE" w14:textId="77777777" w:rsidR="00AA0C53" w:rsidRPr="000308DF" w:rsidRDefault="00AA0C53" w:rsidP="009A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308DF">
              <w:rPr>
                <w:rFonts w:asciiTheme="majorBidi" w:hAnsiTheme="majorBidi" w:cstheme="majorBidi"/>
              </w:rPr>
              <w:t>+98 9144401442</w:t>
            </w:r>
          </w:p>
        </w:tc>
      </w:tr>
      <w:tr w:rsidR="00AA0C53" w:rsidRPr="00FB67B3" w14:paraId="4CBD1C78" w14:textId="77777777" w:rsidTr="009A3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772A807C" w14:textId="77777777" w:rsidR="00AA0C53" w:rsidRPr="000308DF" w:rsidRDefault="00AA0C53" w:rsidP="009A3C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Rassam Web Advertising Center </w:t>
            </w:r>
          </w:p>
        </w:tc>
        <w:tc>
          <w:tcPr>
            <w:tcW w:w="6341" w:type="dxa"/>
          </w:tcPr>
          <w:p w14:paraId="34900DFB" w14:textId="77777777" w:rsidR="00AA0C53" w:rsidRDefault="00BD210C" w:rsidP="009A3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hyperlink r:id="rId23" w:history="1">
              <w:r w:rsidR="00AA0C53" w:rsidRPr="005B5A21">
                <w:rPr>
                  <w:rStyle w:val="Kpr"/>
                  <w:rFonts w:asciiTheme="majorBidi" w:hAnsiTheme="majorBidi" w:cstheme="majorBidi"/>
                </w:rPr>
                <w:t>negah.shahr@gmail.com</w:t>
              </w:r>
            </w:hyperlink>
            <w:r w:rsidR="00AA0C53">
              <w:rPr>
                <w:rFonts w:asciiTheme="majorBidi" w:hAnsiTheme="majorBidi" w:cstheme="majorBidi"/>
              </w:rPr>
              <w:t xml:space="preserve">   </w:t>
            </w:r>
          </w:p>
          <w:p w14:paraId="1575369F" w14:textId="77777777" w:rsidR="00AA0C53" w:rsidRPr="00BD46BD" w:rsidRDefault="00AA0C53" w:rsidP="009A3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hyperlink r:id="rId24" w:history="1">
              <w:r w:rsidRPr="005B5A21">
                <w:rPr>
                  <w:rStyle w:val="Kpr"/>
                  <w:rFonts w:asciiTheme="majorBidi" w:hAnsiTheme="majorBidi" w:cstheme="majorBidi"/>
                </w:rPr>
                <w:t>https://www.rasamweb.com/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AA0C53" w:rsidRPr="00FB67B3" w14:paraId="265CF612" w14:textId="77777777" w:rsidTr="009A3C2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0DFA15F7" w14:textId="77777777" w:rsidR="00AA0C53" w:rsidRPr="000308DF" w:rsidRDefault="00AA0C53" w:rsidP="009A3C2B">
            <w:pPr>
              <w:rPr>
                <w:rFonts w:asciiTheme="majorBidi" w:hAnsiTheme="majorBidi" w:cstheme="majorBidi"/>
              </w:rPr>
            </w:pPr>
            <w:r w:rsidRPr="000308DF">
              <w:rPr>
                <w:rFonts w:asciiTheme="majorBidi" w:hAnsiTheme="majorBidi" w:cstheme="majorBidi"/>
              </w:rPr>
              <w:t>Arghavan Advertising Center – K</w:t>
            </w:r>
            <w:r>
              <w:rPr>
                <w:rFonts w:asciiTheme="majorBidi" w:hAnsiTheme="majorBidi" w:cstheme="majorBidi"/>
              </w:rPr>
              <w:t>o</w:t>
            </w:r>
            <w:r w:rsidRPr="000308DF">
              <w:rPr>
                <w:rFonts w:asciiTheme="majorBidi" w:hAnsiTheme="majorBidi" w:cstheme="majorBidi"/>
              </w:rPr>
              <w:t>rd</w:t>
            </w:r>
            <w:r>
              <w:rPr>
                <w:rFonts w:asciiTheme="majorBidi" w:hAnsiTheme="majorBidi" w:cstheme="majorBidi"/>
              </w:rPr>
              <w:t>e</w:t>
            </w:r>
            <w:r w:rsidRPr="000308DF">
              <w:rPr>
                <w:rFonts w:asciiTheme="majorBidi" w:hAnsiTheme="majorBidi" w:cstheme="majorBidi"/>
              </w:rPr>
              <w:t xml:space="preserve">stan Province </w:t>
            </w:r>
          </w:p>
        </w:tc>
        <w:tc>
          <w:tcPr>
            <w:tcW w:w="6341" w:type="dxa"/>
          </w:tcPr>
          <w:p w14:paraId="4E296D8F" w14:textId="77777777" w:rsidR="00AA0C53" w:rsidRPr="000308DF" w:rsidRDefault="00AA0C53" w:rsidP="009A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308DF">
              <w:rPr>
                <w:rFonts w:asciiTheme="majorBidi" w:hAnsiTheme="majorBidi" w:cstheme="majorBidi"/>
              </w:rPr>
              <w:t xml:space="preserve">+98 8712229779 </w:t>
            </w:r>
          </w:p>
        </w:tc>
      </w:tr>
      <w:tr w:rsidR="00AA0C53" w:rsidRPr="00FB67B3" w14:paraId="0CC26922" w14:textId="77777777" w:rsidTr="009A3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5758D253" w14:textId="77777777" w:rsidR="00AA0C53" w:rsidRPr="000308DF" w:rsidRDefault="00AA0C53" w:rsidP="009A3C2B">
            <w:pPr>
              <w:rPr>
                <w:rFonts w:asciiTheme="majorBidi" w:hAnsiTheme="majorBidi" w:cstheme="majorBidi"/>
              </w:rPr>
            </w:pPr>
            <w:r w:rsidRPr="000308DF">
              <w:rPr>
                <w:rFonts w:asciiTheme="majorBidi" w:hAnsiTheme="majorBidi" w:cstheme="majorBidi"/>
              </w:rPr>
              <w:t>Baran Advertising Center K</w:t>
            </w:r>
            <w:r>
              <w:rPr>
                <w:rFonts w:asciiTheme="majorBidi" w:hAnsiTheme="majorBidi" w:cstheme="majorBidi"/>
              </w:rPr>
              <w:t>o</w:t>
            </w:r>
            <w:r w:rsidRPr="000308DF">
              <w:rPr>
                <w:rFonts w:asciiTheme="majorBidi" w:hAnsiTheme="majorBidi" w:cstheme="majorBidi"/>
              </w:rPr>
              <w:t>rd</w:t>
            </w:r>
            <w:r>
              <w:rPr>
                <w:rFonts w:asciiTheme="majorBidi" w:hAnsiTheme="majorBidi" w:cstheme="majorBidi"/>
              </w:rPr>
              <w:t>e</w:t>
            </w:r>
            <w:r w:rsidRPr="000308DF">
              <w:rPr>
                <w:rFonts w:asciiTheme="majorBidi" w:hAnsiTheme="majorBidi" w:cstheme="majorBidi"/>
              </w:rPr>
              <w:t>stan Province</w:t>
            </w:r>
          </w:p>
        </w:tc>
        <w:tc>
          <w:tcPr>
            <w:tcW w:w="6341" w:type="dxa"/>
          </w:tcPr>
          <w:p w14:paraId="0589A66D" w14:textId="77777777" w:rsidR="00AA0C53" w:rsidRPr="000308DF" w:rsidRDefault="00AA0C53" w:rsidP="009A3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308DF">
              <w:rPr>
                <w:rFonts w:asciiTheme="majorBidi" w:hAnsiTheme="majorBidi" w:cstheme="majorBidi"/>
              </w:rPr>
              <w:t xml:space="preserve">+98 9183781941 </w:t>
            </w:r>
          </w:p>
        </w:tc>
      </w:tr>
      <w:tr w:rsidR="00AA0C53" w:rsidRPr="00FB67B3" w14:paraId="2D8047D7" w14:textId="77777777" w:rsidTr="009A3C2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19480669" w14:textId="77777777" w:rsidR="00AA0C53" w:rsidRPr="000308DF" w:rsidRDefault="00AA0C53" w:rsidP="009A3C2B">
            <w:pPr>
              <w:rPr>
                <w:rFonts w:asciiTheme="majorBidi" w:hAnsiTheme="majorBidi" w:cstheme="majorBidi"/>
              </w:rPr>
            </w:pPr>
            <w:r w:rsidRPr="000308DF">
              <w:rPr>
                <w:rFonts w:asciiTheme="majorBidi" w:hAnsiTheme="majorBidi" w:cstheme="majorBidi"/>
              </w:rPr>
              <w:t xml:space="preserve">Ada Advertising Center </w:t>
            </w:r>
            <w:r>
              <w:rPr>
                <w:rFonts w:asciiTheme="majorBidi" w:hAnsiTheme="majorBidi" w:cstheme="majorBidi"/>
              </w:rPr>
              <w:t>-</w:t>
            </w:r>
            <w:r w:rsidRPr="000308DF">
              <w:rPr>
                <w:rFonts w:asciiTheme="majorBidi" w:hAnsiTheme="majorBidi" w:cstheme="majorBidi"/>
              </w:rPr>
              <w:t>Kermanshah Province</w:t>
            </w:r>
          </w:p>
        </w:tc>
        <w:tc>
          <w:tcPr>
            <w:tcW w:w="6341" w:type="dxa"/>
          </w:tcPr>
          <w:p w14:paraId="7B2AA170" w14:textId="77777777" w:rsidR="00AA0C53" w:rsidRPr="000308DF" w:rsidRDefault="00AA0C53" w:rsidP="009A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308DF">
              <w:rPr>
                <w:rFonts w:asciiTheme="majorBidi" w:hAnsiTheme="majorBidi" w:cstheme="majorBidi"/>
              </w:rPr>
              <w:t>+98 9192660042</w:t>
            </w:r>
          </w:p>
        </w:tc>
      </w:tr>
      <w:tr w:rsidR="00AA0C53" w:rsidRPr="00FB67B3" w14:paraId="7F3B4836" w14:textId="77777777" w:rsidTr="009A3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2D50CA37" w14:textId="77777777" w:rsidR="00AA0C53" w:rsidRPr="000308DF" w:rsidRDefault="00AA0C53" w:rsidP="009A3C2B">
            <w:pPr>
              <w:rPr>
                <w:rFonts w:asciiTheme="majorBidi" w:hAnsiTheme="majorBidi" w:cstheme="majorBidi"/>
              </w:rPr>
            </w:pPr>
            <w:r w:rsidRPr="000308DF">
              <w:rPr>
                <w:rFonts w:asciiTheme="majorBidi" w:hAnsiTheme="majorBidi" w:cstheme="majorBidi"/>
              </w:rPr>
              <w:t>Ara Advertising Center</w:t>
            </w:r>
            <w:r>
              <w:rPr>
                <w:rFonts w:asciiTheme="majorBidi" w:hAnsiTheme="majorBidi" w:cstheme="majorBidi"/>
              </w:rPr>
              <w:t>-</w:t>
            </w:r>
            <w:r w:rsidRPr="000308DF">
              <w:rPr>
                <w:rFonts w:asciiTheme="majorBidi" w:hAnsiTheme="majorBidi" w:cstheme="majorBidi"/>
              </w:rPr>
              <w:t xml:space="preserve"> Kermanshah Province </w:t>
            </w:r>
          </w:p>
        </w:tc>
        <w:tc>
          <w:tcPr>
            <w:tcW w:w="6341" w:type="dxa"/>
          </w:tcPr>
          <w:p w14:paraId="0F6A61EC" w14:textId="77777777" w:rsidR="00AA0C53" w:rsidRPr="000308DF" w:rsidRDefault="00AA0C53" w:rsidP="009A3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308DF">
              <w:rPr>
                <w:rFonts w:asciiTheme="majorBidi" w:hAnsiTheme="majorBidi" w:cstheme="majorBidi"/>
              </w:rPr>
              <w:t>+98 9183321320</w:t>
            </w:r>
          </w:p>
        </w:tc>
      </w:tr>
      <w:tr w:rsidR="00AA0C53" w:rsidRPr="00FB67B3" w14:paraId="1E1EA22D" w14:textId="77777777" w:rsidTr="009A3C2B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204E49A3" w14:textId="77777777" w:rsidR="00AA0C53" w:rsidRPr="000308DF" w:rsidRDefault="00AA0C53" w:rsidP="009A3C2B">
            <w:pPr>
              <w:rPr>
                <w:rFonts w:asciiTheme="majorBidi" w:hAnsiTheme="majorBidi" w:cstheme="majorBidi"/>
              </w:rPr>
            </w:pPr>
            <w:r w:rsidRPr="000308DF">
              <w:rPr>
                <w:rFonts w:asciiTheme="majorBidi" w:hAnsiTheme="majorBidi" w:cstheme="majorBidi"/>
              </w:rPr>
              <w:t xml:space="preserve">Apadana Advertising Center – Hamadan Province </w:t>
            </w:r>
          </w:p>
        </w:tc>
        <w:tc>
          <w:tcPr>
            <w:tcW w:w="6341" w:type="dxa"/>
          </w:tcPr>
          <w:p w14:paraId="766BBC2B" w14:textId="77777777" w:rsidR="00AA0C53" w:rsidRPr="000308DF" w:rsidRDefault="00AA0C53" w:rsidP="009A3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308DF">
              <w:rPr>
                <w:rFonts w:asciiTheme="majorBidi" w:hAnsiTheme="majorBidi" w:cstheme="majorBidi"/>
              </w:rPr>
              <w:t>+98 9183149844</w:t>
            </w:r>
          </w:p>
        </w:tc>
      </w:tr>
      <w:tr w:rsidR="00AA0C53" w:rsidRPr="00FB67B3" w14:paraId="658A01AE" w14:textId="77777777" w:rsidTr="009A3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14:paraId="18406933" w14:textId="1B5895C4" w:rsidR="00AA0C53" w:rsidRPr="000308DF" w:rsidRDefault="00AA0C53" w:rsidP="009A3C2B">
            <w:pPr>
              <w:rPr>
                <w:rFonts w:asciiTheme="majorBidi" w:hAnsiTheme="majorBidi" w:cstheme="majorBidi"/>
              </w:rPr>
            </w:pPr>
            <w:r w:rsidRPr="000308DF">
              <w:rPr>
                <w:rFonts w:asciiTheme="majorBidi" w:hAnsiTheme="majorBidi" w:cstheme="majorBidi"/>
              </w:rPr>
              <w:t>Aseman Advertising Center – Hamad</w:t>
            </w:r>
            <w:r>
              <w:rPr>
                <w:rFonts w:asciiTheme="majorBidi" w:hAnsiTheme="majorBidi" w:cstheme="majorBidi"/>
              </w:rPr>
              <w:t>a</w:t>
            </w:r>
            <w:r w:rsidRPr="000308DF">
              <w:rPr>
                <w:rFonts w:asciiTheme="majorBidi" w:hAnsiTheme="majorBidi" w:cstheme="majorBidi"/>
              </w:rPr>
              <w:t xml:space="preserve">n Province </w:t>
            </w:r>
          </w:p>
        </w:tc>
        <w:tc>
          <w:tcPr>
            <w:tcW w:w="6341" w:type="dxa"/>
          </w:tcPr>
          <w:p w14:paraId="7A107CA0" w14:textId="77777777" w:rsidR="00AA0C53" w:rsidRPr="000308DF" w:rsidRDefault="00AA0C53" w:rsidP="009A3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308DF">
              <w:rPr>
                <w:rFonts w:asciiTheme="majorBidi" w:hAnsiTheme="majorBidi" w:cstheme="majorBidi"/>
              </w:rPr>
              <w:t>+98 9189054250</w:t>
            </w:r>
          </w:p>
        </w:tc>
      </w:tr>
    </w:tbl>
    <w:p w14:paraId="5B8ABEF8" w14:textId="77777777" w:rsidR="00AA0C53" w:rsidRPr="008800DE" w:rsidRDefault="00AA0C53" w:rsidP="007441F8">
      <w:pPr>
        <w:rPr>
          <w:rFonts w:asciiTheme="majorBidi" w:hAnsiTheme="majorBidi" w:cstheme="majorBidi"/>
          <w:sz w:val="24"/>
          <w:szCs w:val="24"/>
        </w:rPr>
      </w:pPr>
    </w:p>
    <w:sectPr w:rsidR="00AA0C53" w:rsidRPr="008800DE" w:rsidSect="00B054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55"/>
    <w:rsid w:val="00236BF3"/>
    <w:rsid w:val="00336616"/>
    <w:rsid w:val="007441F8"/>
    <w:rsid w:val="008800DE"/>
    <w:rsid w:val="008E749B"/>
    <w:rsid w:val="00930879"/>
    <w:rsid w:val="009549AB"/>
    <w:rsid w:val="00A30AEC"/>
    <w:rsid w:val="00AA0C53"/>
    <w:rsid w:val="00B0549D"/>
    <w:rsid w:val="00BD210C"/>
    <w:rsid w:val="00DD6C55"/>
    <w:rsid w:val="00E37D73"/>
    <w:rsid w:val="00F2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4A80"/>
  <w15:chartTrackingRefBased/>
  <w15:docId w15:val="{FFD28038-E328-494E-90A4-7DC39568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D6C55"/>
    <w:rPr>
      <w:color w:val="0563C1" w:themeColor="hyperlink"/>
      <w:u w:val="single"/>
    </w:rPr>
  </w:style>
  <w:style w:type="table" w:customStyle="1" w:styleId="GridTable4-Accent11">
    <w:name w:val="Grid Table 4 - Accent 11"/>
    <w:basedOn w:val="NormalTablo"/>
    <w:uiPriority w:val="49"/>
    <w:rsid w:val="00B0549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ds.ir/azalist" TargetMode="External"/><Relationship Id="rId13" Type="http://schemas.openxmlformats.org/officeDocument/2006/relationships/hyperlink" Target="http://iranaipa.com" TargetMode="External"/><Relationship Id="rId18" Type="http://schemas.openxmlformats.org/officeDocument/2006/relationships/hyperlink" Target="https://www.gunay-co.com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Ayremlu_rezvan@yahoo.com" TargetMode="External"/><Relationship Id="rId7" Type="http://schemas.openxmlformats.org/officeDocument/2006/relationships/hyperlink" Target="https://www.igds.ir" TargetMode="External"/><Relationship Id="rId12" Type="http://schemas.openxmlformats.org/officeDocument/2006/relationships/hyperlink" Target="http://iranphotojournalists.com/members" TargetMode="External"/><Relationship Id="rId17" Type="http://schemas.openxmlformats.org/officeDocument/2006/relationships/hyperlink" Target="mailto:Info@goldistabriz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oldistabriz.com/" TargetMode="External"/><Relationship Id="rId20" Type="http://schemas.openxmlformats.org/officeDocument/2006/relationships/hyperlink" Target="http://www.marketis.ir" TargetMode="External"/><Relationship Id="rId1" Type="http://schemas.openxmlformats.org/officeDocument/2006/relationships/styles" Target="styles.xml"/><Relationship Id="rId6" Type="http://schemas.openxmlformats.org/officeDocument/2006/relationships/hyperlink" Target="https://b2n.ir/u18758" TargetMode="External"/><Relationship Id="rId11" Type="http://schemas.openxmlformats.org/officeDocument/2006/relationships/hyperlink" Target="mailto:info@iranphotojournalists.com" TargetMode="External"/><Relationship Id="rId24" Type="http://schemas.openxmlformats.org/officeDocument/2006/relationships/hyperlink" Target="https://www.rasamweb.com/" TargetMode="External"/><Relationship Id="rId5" Type="http://schemas.openxmlformats.org/officeDocument/2006/relationships/hyperlink" Target="https://iaaa.ir" TargetMode="External"/><Relationship Id="rId15" Type="http://schemas.openxmlformats.org/officeDocument/2006/relationships/hyperlink" Target="https://b2n.ir/t07623" TargetMode="External"/><Relationship Id="rId23" Type="http://schemas.openxmlformats.org/officeDocument/2006/relationships/hyperlink" Target="mailto:negah.shahr@gmail.com" TargetMode="External"/><Relationship Id="rId10" Type="http://schemas.openxmlformats.org/officeDocument/2006/relationships/hyperlink" Target="http://iranphotojournalists.com" TargetMode="External"/><Relationship Id="rId19" Type="http://schemas.openxmlformats.org/officeDocument/2006/relationships/hyperlink" Target="mailto:info@gunay-co.com" TargetMode="External"/><Relationship Id="rId4" Type="http://schemas.openxmlformats.org/officeDocument/2006/relationships/hyperlink" Target="https://iaaa.ir" TargetMode="External"/><Relationship Id="rId9" Type="http://schemas.openxmlformats.org/officeDocument/2006/relationships/hyperlink" Target="https://b2n.ir/j15175" TargetMode="External"/><Relationship Id="rId14" Type="http://schemas.openxmlformats.org/officeDocument/2006/relationships/hyperlink" Target="mailto:info@iranaipa.com" TargetMode="External"/><Relationship Id="rId22" Type="http://schemas.openxmlformats.org/officeDocument/2006/relationships/hyperlink" Target="mailto:Ali-ghayyour8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8</cp:revision>
  <dcterms:created xsi:type="dcterms:W3CDTF">2021-11-23T06:30:00Z</dcterms:created>
  <dcterms:modified xsi:type="dcterms:W3CDTF">2023-04-19T08:09:00Z</dcterms:modified>
</cp:coreProperties>
</file>